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Sidevahendi abil sõlmitud lepingust ja väljaspool äriruume sõlmitud lepingust taganemise avaldus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(täitke ja tagastage käesolev vorm üksnes juhul, kui soovite lepingust taganeda) 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</w:rPr>
        <w:t xml:space="preserve"> Kellele: </w:t>
      </w:r>
      <w:r>
        <w:rPr>
          <w:rFonts w:ascii="Times New Roman" w:hAnsi="Times New Roman" w:cs="Times New Roman"/>
          <w:b/>
        </w:rPr>
        <w:t xml:space="preserve">OÜ </w:t>
      </w:r>
      <w:r>
        <w:rPr>
          <w:rFonts w:hint="default" w:ascii="Times New Roman" w:hAnsi="Times New Roman" w:cs="Times New Roman"/>
          <w:b/>
          <w:lang w:val="et-EE"/>
        </w:rPr>
        <w:t>Lighting4U</w:t>
      </w:r>
    </w:p>
    <w:p>
      <w:pPr>
        <w:pStyle w:val="7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</w:rPr>
        <w:t>Tiigi, Pühi küla</w:t>
      </w:r>
      <w:r>
        <w:rPr>
          <w:rFonts w:hint="default" w:ascii="Times New Roman" w:hAnsi="Times New Roman" w:cs="Times New Roman"/>
          <w:lang w:val="et-EE"/>
        </w:rPr>
        <w:t>,</w:t>
      </w:r>
      <w:r>
        <w:rPr>
          <w:rFonts w:hint="default" w:ascii="Times New Roman" w:hAnsi="Times New Roman" w:cs="Times New Roman"/>
        </w:rPr>
        <w:t xml:space="preserve"> Kambja vald</w:t>
      </w:r>
      <w:r>
        <w:rPr>
          <w:rFonts w:hint="default" w:ascii="Times New Roman" w:hAnsi="Times New Roman" w:cs="Times New Roman"/>
          <w:lang w:val="et-EE"/>
        </w:rPr>
        <w:t>,</w:t>
      </w:r>
      <w:r>
        <w:rPr>
          <w:rFonts w:hint="default" w:ascii="Times New Roman" w:hAnsi="Times New Roman" w:cs="Times New Roman"/>
        </w:rPr>
        <w:t xml:space="preserve"> Tartumaa</w:t>
      </w:r>
      <w:r>
        <w:rPr>
          <w:rFonts w:hint="default" w:ascii="Times New Roman" w:hAnsi="Times New Roman" w:cs="Times New Roman"/>
          <w:lang w:val="et-EE"/>
        </w:rPr>
        <w:t>,</w:t>
      </w:r>
      <w:r>
        <w:rPr>
          <w:rFonts w:hint="default" w:ascii="Times New Roman" w:hAnsi="Times New Roman" w:cs="Times New Roman"/>
        </w:rPr>
        <w:t xml:space="preserve"> 62019</w:t>
      </w:r>
    </w:p>
    <w:p>
      <w:pPr>
        <w:pStyle w:val="7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Tel. +372 </w:t>
      </w:r>
      <w:r>
        <w:rPr>
          <w:rFonts w:hint="default" w:ascii="Times New Roman" w:hAnsi="Times New Roman"/>
        </w:rPr>
        <w:t>5270954</w:t>
      </w:r>
    </w:p>
    <w:p>
      <w:pPr>
        <w:pStyle w:val="7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info@</w:t>
      </w:r>
      <w:r>
        <w:rPr>
          <w:rFonts w:hint="default" w:ascii="Times New Roman" w:hAnsi="Times New Roman" w:cs="Times New Roman"/>
          <w:lang w:val="et-EE"/>
        </w:rPr>
        <w:t>lighting4u</w:t>
      </w:r>
      <w:r>
        <w:rPr>
          <w:rFonts w:ascii="Times New Roman" w:hAnsi="Times New Roman" w:cs="Times New Roman"/>
        </w:rPr>
        <w:t>.ee</w:t>
      </w:r>
      <w:bookmarkStart w:id="0" w:name="_GoBack"/>
      <w:bookmarkEnd w:id="0"/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Käesolevaga soovin taganeda lepingust, mille esemeks on alljärgnev kaup/kaubad: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6"/>
        <w:tblW w:w="7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786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Kauba kood</w:t>
            </w:r>
          </w:p>
        </w:tc>
        <w:tc>
          <w:tcPr>
            <w:tcW w:w="239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Kauba kogus (tk)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86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6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86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786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786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Kauba kättesaamise kuupäev: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Tarbija nimi: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Tarbija aadress: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Tarbija pangakonto number: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Tarbija allkiri (ainult juhul, kui käesolev vorm esitatakse paberil) 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Kuupäev: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66"/>
    <w:rsid w:val="00094BB8"/>
    <w:rsid w:val="00133081"/>
    <w:rsid w:val="001C75FF"/>
    <w:rsid w:val="00226443"/>
    <w:rsid w:val="002B612E"/>
    <w:rsid w:val="004214D5"/>
    <w:rsid w:val="004506C8"/>
    <w:rsid w:val="0045315C"/>
    <w:rsid w:val="00523666"/>
    <w:rsid w:val="005279B0"/>
    <w:rsid w:val="005A7A22"/>
    <w:rsid w:val="006F4E71"/>
    <w:rsid w:val="007239E0"/>
    <w:rsid w:val="0090687D"/>
    <w:rsid w:val="00B52D73"/>
    <w:rsid w:val="00B759A5"/>
    <w:rsid w:val="00C202C9"/>
    <w:rsid w:val="00CF6ECF"/>
    <w:rsid w:val="00D17D06"/>
    <w:rsid w:val="00E85A7C"/>
    <w:rsid w:val="00EB5555"/>
    <w:rsid w:val="00F7674E"/>
    <w:rsid w:val="1395017D"/>
    <w:rsid w:val="4B8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t-EE" w:eastAsia="et-EE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t-EE" w:eastAsia="et-EE" w:bidi="ar-SA"/>
    </w:rPr>
  </w:style>
  <w:style w:type="character" w:customStyle="1" w:styleId="8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0B6FD-4E1D-46EB-8417-F361EE8CB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505</Characters>
  <Lines>4</Lines>
  <Paragraphs>1</Paragraphs>
  <TotalTime>4</TotalTime>
  <ScaleCrop>false</ScaleCrop>
  <LinksUpToDate>false</LinksUpToDate>
  <CharactersWithSpaces>590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2019-03-23T17:38:00Z</dcterms:created>
  <dc:creator>Kaisa</dc:creator>
  <cp:lastModifiedBy>Laptop</cp:lastModifiedBy>
  <cp:lastPrinted>2014-10-23T07:23:00Z</cp:lastPrinted>
  <dcterms:modified xsi:type="dcterms:W3CDTF">2019-08-18T08:30:02Z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